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51D0" w14:textId="2AD6307E" w:rsidR="00BF4E34" w:rsidRPr="00212557" w:rsidRDefault="00CE3208" w:rsidP="00CE3208">
      <w:pPr>
        <w:jc w:val="center"/>
        <w:rPr>
          <w:b/>
          <w:sz w:val="22"/>
          <w:szCs w:val="22"/>
          <w:lang w:val="en-IE"/>
        </w:rPr>
      </w:pPr>
      <w:r w:rsidRPr="002B1FA3">
        <w:rPr>
          <w:noProof/>
        </w:rPr>
        <w:drawing>
          <wp:inline distT="0" distB="0" distL="0" distR="0" wp14:anchorId="754EA4F1" wp14:editId="1D3F9224">
            <wp:extent cx="5731510" cy="2208530"/>
            <wp:effectExtent l="0" t="0" r="0" b="0"/>
            <wp:docPr id="2022495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625F" w14:textId="77777777" w:rsidR="00BF4E34" w:rsidRPr="00212557" w:rsidRDefault="00BF4E34" w:rsidP="0067574C">
      <w:pPr>
        <w:jc w:val="center"/>
        <w:rPr>
          <w:b/>
          <w:sz w:val="22"/>
          <w:szCs w:val="22"/>
          <w:lang w:val="en-IE"/>
        </w:rPr>
      </w:pPr>
    </w:p>
    <w:p w14:paraId="0620BD2E" w14:textId="30587992" w:rsidR="002C2878" w:rsidRDefault="00EE7B38" w:rsidP="002C2878">
      <w:pPr>
        <w:jc w:val="center"/>
        <w:rPr>
          <w:b/>
          <w:sz w:val="40"/>
          <w:szCs w:val="40"/>
          <w:lang w:val="en-IE"/>
        </w:rPr>
      </w:pPr>
      <w:r>
        <w:rPr>
          <w:b/>
          <w:sz w:val="40"/>
          <w:szCs w:val="40"/>
          <w:lang w:val="en-IE"/>
        </w:rPr>
        <w:t>ASD Class</w:t>
      </w:r>
      <w:r w:rsidR="00BF4E34" w:rsidRPr="00947171">
        <w:rPr>
          <w:b/>
          <w:sz w:val="40"/>
          <w:szCs w:val="40"/>
          <w:lang w:val="en-IE"/>
        </w:rPr>
        <w:t xml:space="preserve"> </w:t>
      </w:r>
      <w:r w:rsidR="00BF4E34">
        <w:rPr>
          <w:b/>
          <w:sz w:val="40"/>
          <w:szCs w:val="40"/>
          <w:lang w:val="en-IE"/>
        </w:rPr>
        <w:t xml:space="preserve">Application Form </w:t>
      </w:r>
    </w:p>
    <w:p w14:paraId="6D5CB96A" w14:textId="5E2A6AEC" w:rsidR="002C2878" w:rsidRPr="00A92E10" w:rsidRDefault="002C2878" w:rsidP="002C2878">
      <w:pPr>
        <w:jc w:val="center"/>
        <w:rPr>
          <w:b/>
          <w:sz w:val="32"/>
          <w:szCs w:val="32"/>
          <w:lang w:val="en-IE"/>
        </w:rPr>
      </w:pPr>
      <w:r w:rsidRPr="00A92E10">
        <w:rPr>
          <w:b/>
          <w:sz w:val="32"/>
          <w:szCs w:val="32"/>
          <w:lang w:val="en-IE"/>
        </w:rPr>
        <w:t xml:space="preserve">(Please attach all relevant </w:t>
      </w:r>
      <w:r w:rsidR="00233999" w:rsidRPr="00A92E10">
        <w:rPr>
          <w:b/>
          <w:sz w:val="32"/>
          <w:szCs w:val="32"/>
          <w:lang w:val="en-IE"/>
        </w:rPr>
        <w:t>psychological rep</w:t>
      </w:r>
      <w:r w:rsidR="00FE419D" w:rsidRPr="00A92E10">
        <w:rPr>
          <w:b/>
          <w:sz w:val="32"/>
          <w:szCs w:val="32"/>
          <w:lang w:val="en-IE"/>
        </w:rPr>
        <w:t>orts)</w:t>
      </w:r>
    </w:p>
    <w:p w14:paraId="6C88EFB8" w14:textId="77777777" w:rsidR="00BF4E34" w:rsidRPr="00A92E10" w:rsidRDefault="00BF4E34" w:rsidP="00592D02">
      <w:pPr>
        <w:rPr>
          <w:sz w:val="32"/>
          <w:szCs w:val="32"/>
        </w:rPr>
      </w:pPr>
    </w:p>
    <w:p w14:paraId="5C6158F8" w14:textId="77777777" w:rsidR="00BF4E34" w:rsidRPr="00A92E10" w:rsidRDefault="00BF4E34" w:rsidP="00592D02">
      <w:pPr>
        <w:ind w:left="-900"/>
        <w:outlineLvl w:val="0"/>
        <w:rPr>
          <w:b/>
          <w:sz w:val="32"/>
          <w:szCs w:val="32"/>
        </w:rPr>
      </w:pPr>
    </w:p>
    <w:p w14:paraId="1D9F12B7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Pupil First Name: ……………………………</w:t>
      </w:r>
      <w:r>
        <w:rPr>
          <w:b/>
          <w:sz w:val="22"/>
          <w:szCs w:val="22"/>
        </w:rPr>
        <w:t xml:space="preserve">           </w:t>
      </w:r>
      <w:r w:rsidRPr="00212557">
        <w:rPr>
          <w:b/>
          <w:sz w:val="22"/>
          <w:szCs w:val="22"/>
        </w:rPr>
        <w:t>Pupil Surname: ……………………………………</w:t>
      </w:r>
    </w:p>
    <w:p w14:paraId="7A9DAA2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0D968D4B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 xml:space="preserve">Pupil Address </w:t>
      </w:r>
    </w:p>
    <w:p w14:paraId="63B71CFB" w14:textId="77777777" w:rsidR="00BF4E34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02DFC5D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5DB692B7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402751BF" w14:textId="77777777" w:rsidR="00BF4E34" w:rsidRDefault="00BF4E34" w:rsidP="00592D02">
      <w:pPr>
        <w:ind w:left="-900"/>
        <w:outlineLvl w:val="0"/>
        <w:rPr>
          <w:sz w:val="16"/>
          <w:szCs w:val="16"/>
        </w:rPr>
      </w:pPr>
      <w:r w:rsidRPr="00212557">
        <w:rPr>
          <w:b/>
          <w:sz w:val="22"/>
          <w:szCs w:val="22"/>
        </w:rPr>
        <w:t xml:space="preserve">Date of Birth: ………………………  </w:t>
      </w:r>
      <w:r w:rsidRPr="002125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212557">
        <w:rPr>
          <w:b/>
          <w:sz w:val="22"/>
          <w:szCs w:val="22"/>
        </w:rPr>
        <w:t>Gender</w:t>
      </w:r>
      <w:r>
        <w:rPr>
          <w:b/>
          <w:sz w:val="22"/>
          <w:szCs w:val="22"/>
        </w:rPr>
        <w:t>:</w:t>
      </w:r>
      <w:r w:rsidRPr="00212557">
        <w:rPr>
          <w:b/>
          <w:sz w:val="22"/>
          <w:szCs w:val="22"/>
        </w:rPr>
        <w:t xml:space="preserve"> </w:t>
      </w:r>
      <w:r w:rsidRPr="00947171">
        <w:rPr>
          <w:i/>
          <w:sz w:val="18"/>
          <w:szCs w:val="18"/>
        </w:rPr>
        <w:t>Male/Female</w:t>
      </w:r>
      <w:r w:rsidRPr="00212557">
        <w:rPr>
          <w:b/>
          <w:sz w:val="22"/>
          <w:szCs w:val="22"/>
        </w:rPr>
        <w:t xml:space="preserve"> </w:t>
      </w:r>
      <w:r w:rsidRPr="00D07F48">
        <w:rPr>
          <w:sz w:val="16"/>
          <w:szCs w:val="16"/>
        </w:rPr>
        <w:t>(circle as appropriate)</w:t>
      </w:r>
    </w:p>
    <w:p w14:paraId="76A45FD3" w14:textId="77777777" w:rsidR="00A817F7" w:rsidRDefault="00A817F7" w:rsidP="00592D02">
      <w:pPr>
        <w:ind w:left="-900"/>
        <w:outlineLvl w:val="0"/>
        <w:rPr>
          <w:b/>
          <w:sz w:val="22"/>
          <w:szCs w:val="22"/>
        </w:rPr>
      </w:pPr>
    </w:p>
    <w:p w14:paraId="79486010" w14:textId="6C5AAEDC" w:rsidR="00A817F7" w:rsidRPr="00212557" w:rsidRDefault="00A817F7" w:rsidP="00592D02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Details of any pre-school attendance:</w:t>
      </w:r>
    </w:p>
    <w:p w14:paraId="09364439" w14:textId="77777777" w:rsidR="0003172E" w:rsidRDefault="0003172E" w:rsidP="00212557">
      <w:pPr>
        <w:ind w:left="-900"/>
        <w:outlineLvl w:val="0"/>
        <w:rPr>
          <w:b/>
          <w:sz w:val="22"/>
          <w:szCs w:val="22"/>
        </w:rPr>
      </w:pPr>
    </w:p>
    <w:p w14:paraId="27720A0E" w14:textId="060F04C2" w:rsidR="00BF4E34" w:rsidRDefault="00BF4E34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……….</w:t>
      </w:r>
      <w:r w:rsidRPr="00212557">
        <w:rPr>
          <w:b/>
          <w:sz w:val="22"/>
          <w:szCs w:val="22"/>
        </w:rPr>
        <w:t>…………………………………</w:t>
      </w:r>
      <w:r>
        <w:rPr>
          <w:b/>
          <w:sz w:val="22"/>
          <w:szCs w:val="22"/>
        </w:rPr>
        <w:t xml:space="preserve">………………………………………………………………………….                </w:t>
      </w:r>
    </w:p>
    <w:p w14:paraId="5CF8862A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</w:p>
    <w:p w14:paraId="453FD33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School Start Date</w:t>
      </w:r>
      <w:r w:rsidRPr="00212557">
        <w:rPr>
          <w:b/>
          <w:sz w:val="22"/>
          <w:szCs w:val="22"/>
        </w:rPr>
        <w:t>: …………………………</w:t>
      </w:r>
      <w:r>
        <w:rPr>
          <w:b/>
          <w:sz w:val="22"/>
          <w:szCs w:val="22"/>
        </w:rPr>
        <w:tab/>
      </w:r>
    </w:p>
    <w:p w14:paraId="3C97F77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</w:p>
    <w:p w14:paraId="2CFE9449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Details of siblings currently in school (if any): …………………………………………………………………</w:t>
      </w:r>
    </w:p>
    <w:p w14:paraId="3D8B837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</w:p>
    <w:p w14:paraId="3D4344F6" w14:textId="5975E925" w:rsidR="00BF4E34" w:rsidRDefault="00BF4E34" w:rsidP="0003172E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Is either parent a past pupil of this </w:t>
      </w:r>
      <w:proofErr w:type="gramStart"/>
      <w:r>
        <w:rPr>
          <w:b/>
          <w:sz w:val="22"/>
          <w:szCs w:val="22"/>
        </w:rPr>
        <w:t>School?:</w:t>
      </w:r>
      <w:proofErr w:type="gramEnd"/>
      <w:r>
        <w:rPr>
          <w:b/>
          <w:sz w:val="22"/>
          <w:szCs w:val="22"/>
        </w:rPr>
        <w:t xml:space="preserve"> …………………………………………………………………..</w:t>
      </w:r>
    </w:p>
    <w:p w14:paraId="58B975FF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3020"/>
        <w:gridCol w:w="3016"/>
      </w:tblGrid>
      <w:tr w:rsidR="00BF4E34" w:rsidRPr="00212557" w14:paraId="273EA6AA" w14:textId="77777777" w:rsidTr="00CE3208">
        <w:tc>
          <w:tcPr>
            <w:tcW w:w="2980" w:type="dxa"/>
          </w:tcPr>
          <w:p w14:paraId="2129D8D6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20" w:type="dxa"/>
          </w:tcPr>
          <w:p w14:paraId="5D704D1A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Mother/Guardian</w:t>
            </w:r>
          </w:p>
        </w:tc>
        <w:tc>
          <w:tcPr>
            <w:tcW w:w="3016" w:type="dxa"/>
          </w:tcPr>
          <w:p w14:paraId="384AC399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Father/Guardian</w:t>
            </w:r>
          </w:p>
        </w:tc>
      </w:tr>
      <w:tr w:rsidR="00BF4E34" w:rsidRPr="00212557" w14:paraId="6404AEB2" w14:textId="77777777" w:rsidTr="00CE3208">
        <w:tc>
          <w:tcPr>
            <w:tcW w:w="2980" w:type="dxa"/>
          </w:tcPr>
          <w:p w14:paraId="298C98AF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  <w:p w14:paraId="11CA2BA6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020" w:type="dxa"/>
          </w:tcPr>
          <w:p w14:paraId="13F92A04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58CDA375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BF4E34" w:rsidRPr="00212557" w14:paraId="01E307D0" w14:textId="77777777" w:rsidTr="00CE3208">
        <w:tc>
          <w:tcPr>
            <w:tcW w:w="2980" w:type="dxa"/>
          </w:tcPr>
          <w:p w14:paraId="22AED1C9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  <w:p w14:paraId="27B2CDCF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 xml:space="preserve">Contact Numbers </w:t>
            </w:r>
            <w:proofErr w:type="gramStart"/>
            <w:r w:rsidRPr="00FE4CA2">
              <w:rPr>
                <w:b/>
                <w:sz w:val="22"/>
                <w:szCs w:val="22"/>
              </w:rPr>
              <w:t xml:space="preserve">-  </w:t>
            </w:r>
            <w:r w:rsidRPr="00FE4CA2">
              <w:rPr>
                <w:b/>
                <w:sz w:val="22"/>
                <w:szCs w:val="22"/>
              </w:rPr>
              <w:tab/>
            </w:r>
            <w:proofErr w:type="gramEnd"/>
            <w:smartTag w:uri="urn:schemas-microsoft-com:office:smarttags" w:element="City">
              <w:smartTag w:uri="urn:schemas-microsoft-com:office:smarttags" w:element="place">
                <w:r w:rsidRPr="00FE4CA2">
                  <w:rPr>
                    <w:b/>
                    <w:sz w:val="22"/>
                    <w:szCs w:val="22"/>
                  </w:rPr>
                  <w:t>Mobile</w:t>
                </w:r>
              </w:smartTag>
            </w:smartTag>
            <w:r w:rsidRPr="00FE4C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</w:tcPr>
          <w:p w14:paraId="118E441C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19D7ABB5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BF4E34" w:rsidRPr="00212557" w14:paraId="16EFCB1E" w14:textId="77777777" w:rsidTr="00CE3208">
        <w:tc>
          <w:tcPr>
            <w:tcW w:w="2980" w:type="dxa"/>
          </w:tcPr>
          <w:p w14:paraId="7DAF6DDB" w14:textId="77777777" w:rsidR="00BF4E34" w:rsidRPr="00FE4CA2" w:rsidRDefault="00BF4E34" w:rsidP="0094121F">
            <w:pPr>
              <w:outlineLvl w:val="0"/>
              <w:rPr>
                <w:b/>
              </w:rPr>
            </w:pPr>
          </w:p>
          <w:p w14:paraId="4E166CB6" w14:textId="7D43D3F4" w:rsidR="00BF4E34" w:rsidRPr="00FE4CA2" w:rsidRDefault="00BF4E34" w:rsidP="0094121F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3020" w:type="dxa"/>
          </w:tcPr>
          <w:p w14:paraId="4D556027" w14:textId="77777777" w:rsidR="00BF4E34" w:rsidRPr="00FE4CA2" w:rsidRDefault="00BF4E34" w:rsidP="0094121F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5F56906F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94121F" w:rsidRPr="00212557" w14:paraId="62E303A7" w14:textId="77777777" w:rsidTr="00CE3208">
        <w:tc>
          <w:tcPr>
            <w:tcW w:w="2980" w:type="dxa"/>
          </w:tcPr>
          <w:p w14:paraId="512875F4" w14:textId="77777777" w:rsidR="0094121F" w:rsidRDefault="0094121F" w:rsidP="00FE4CA2">
            <w:pPr>
              <w:outlineLvl w:val="0"/>
              <w:rPr>
                <w:b/>
              </w:rPr>
            </w:pPr>
          </w:p>
          <w:p w14:paraId="756C8E7D" w14:textId="56FEA949" w:rsidR="0094121F" w:rsidRDefault="0094121F" w:rsidP="00FE4CA2">
            <w:pPr>
              <w:outlineLvl w:val="0"/>
              <w:rPr>
                <w:b/>
              </w:rPr>
            </w:pPr>
            <w:r>
              <w:rPr>
                <w:b/>
              </w:rPr>
              <w:t>Email Address</w:t>
            </w:r>
          </w:p>
          <w:p w14:paraId="5741A840" w14:textId="2E272BC8" w:rsidR="0094121F" w:rsidRPr="00FE4CA2" w:rsidRDefault="0094121F" w:rsidP="00FE4CA2">
            <w:pPr>
              <w:outlineLvl w:val="0"/>
              <w:rPr>
                <w:b/>
              </w:rPr>
            </w:pPr>
          </w:p>
        </w:tc>
        <w:tc>
          <w:tcPr>
            <w:tcW w:w="3020" w:type="dxa"/>
          </w:tcPr>
          <w:p w14:paraId="0CE07B57" w14:textId="77777777" w:rsidR="0094121F" w:rsidRPr="00FE4CA2" w:rsidRDefault="0094121F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1AE87526" w14:textId="77777777" w:rsidR="0094121F" w:rsidRPr="00FE4CA2" w:rsidRDefault="0094121F" w:rsidP="00FE4CA2">
            <w:pPr>
              <w:outlineLvl w:val="0"/>
              <w:rPr>
                <w:b/>
              </w:rPr>
            </w:pPr>
          </w:p>
        </w:tc>
      </w:tr>
    </w:tbl>
    <w:p w14:paraId="084FFAB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7CFC39D8" w14:textId="77777777" w:rsidR="00CE3208" w:rsidRPr="00212557" w:rsidRDefault="00CE3208" w:rsidP="00212557">
      <w:pPr>
        <w:rPr>
          <w:b/>
          <w:sz w:val="22"/>
          <w:szCs w:val="22"/>
        </w:rPr>
      </w:pPr>
    </w:p>
    <w:p w14:paraId="765A2555" w14:textId="77777777" w:rsidR="00BF4E34" w:rsidRDefault="00B20E23" w:rsidP="00C666A2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5BA1B" wp14:editId="098161FF">
                <wp:simplePos x="0" y="0"/>
                <wp:positionH relativeFrom="column">
                  <wp:posOffset>571500</wp:posOffset>
                </wp:positionH>
                <wp:positionV relativeFrom="paragraph">
                  <wp:posOffset>127635</wp:posOffset>
                </wp:positionV>
                <wp:extent cx="251460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42D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05pt" to="24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frzUNNwAAAAIAQAADwAAAAAAAAAAAAAAAAAKBAAAZHJzL2Rvd25yZXYu&#10;eG1sUEsFBgAAAAAEAAQA8wAAABMFAAAAAA==&#10;"/>
            </w:pict>
          </mc:Fallback>
        </mc:AlternateContent>
      </w:r>
      <w:r w:rsidR="00BF4E34" w:rsidRPr="00212557">
        <w:rPr>
          <w:b/>
          <w:sz w:val="22"/>
          <w:szCs w:val="22"/>
        </w:rPr>
        <w:t>Signed:</w:t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  <w:t>Date:</w:t>
      </w:r>
      <w:r w:rsidR="00BF4E34" w:rsidRPr="00212557">
        <w:rPr>
          <w:b/>
        </w:rPr>
        <w:tab/>
        <w:t>________________</w:t>
      </w:r>
      <w:r w:rsidR="00BF4E34" w:rsidRPr="00212557">
        <w:rPr>
          <w:b/>
        </w:rPr>
        <w:tab/>
      </w:r>
    </w:p>
    <w:p w14:paraId="7B5730B3" w14:textId="77777777" w:rsidR="00BF4E34" w:rsidRDefault="00BF4E34" w:rsidP="00C666A2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5AF448EC" w14:textId="77777777" w:rsidR="00BF4E34" w:rsidRPr="00212557" w:rsidRDefault="00BF4E34" w:rsidP="00C666A2">
      <w:pPr>
        <w:rPr>
          <w:sz w:val="18"/>
          <w:szCs w:val="18"/>
        </w:rPr>
      </w:pPr>
    </w:p>
    <w:p w14:paraId="689E7659" w14:textId="77777777" w:rsidR="00BF4E34" w:rsidRPr="00212557" w:rsidRDefault="00BF4E34" w:rsidP="00212557">
      <w:pPr>
        <w:rPr>
          <w:b/>
        </w:rPr>
      </w:pPr>
      <w:r w:rsidRPr="00212557">
        <w:rPr>
          <w:b/>
          <w:sz w:val="22"/>
          <w:szCs w:val="22"/>
        </w:rPr>
        <w:t>Signed</w:t>
      </w:r>
      <w:r w:rsidRPr="00212557">
        <w:rPr>
          <w:b/>
        </w:rPr>
        <w:t>:  _________________________________</w:t>
      </w:r>
      <w:r w:rsidRPr="00212557">
        <w:rPr>
          <w:b/>
        </w:rPr>
        <w:tab/>
      </w:r>
      <w:r w:rsidRPr="00212557">
        <w:rPr>
          <w:b/>
        </w:rPr>
        <w:tab/>
        <w:t>Date:   ________________</w:t>
      </w:r>
    </w:p>
    <w:p w14:paraId="0807DD0F" w14:textId="158BBA91" w:rsidR="00BF4E34" w:rsidRPr="002C2878" w:rsidRDefault="00BF4E34" w:rsidP="00592D02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30B82F1D" w14:textId="77777777" w:rsidR="00BF4E34" w:rsidRDefault="00BF4E34" w:rsidP="00592D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F4E34" w:rsidRPr="00947171" w14:paraId="65C617FA" w14:textId="77777777" w:rsidTr="00A817F7">
        <w:trPr>
          <w:trHeight w:val="70"/>
        </w:trPr>
        <w:tc>
          <w:tcPr>
            <w:tcW w:w="9016" w:type="dxa"/>
          </w:tcPr>
          <w:p w14:paraId="04F4FC8F" w14:textId="77777777" w:rsidR="00BF4E34" w:rsidRPr="00FE4CA2" w:rsidRDefault="00BF4E34" w:rsidP="0067574C">
            <w:pPr>
              <w:rPr>
                <w:rStyle w:val="Strong"/>
                <w:b w:val="0"/>
                <w:i/>
              </w:rPr>
            </w:pPr>
          </w:p>
          <w:p w14:paraId="4FB4CA6A" w14:textId="6EBE8B2B" w:rsidR="00BF4E34" w:rsidRPr="00FE4CA2" w:rsidRDefault="00BF4E34" w:rsidP="0067574C">
            <w:pPr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  <w:i/>
                <w:sz w:val="22"/>
                <w:szCs w:val="22"/>
              </w:rPr>
              <w:t>All</w:t>
            </w:r>
            <w:r w:rsidRPr="00FE4CA2">
              <w:rPr>
                <w:rStyle w:val="Strong"/>
                <w:b w:val="0"/>
                <w:i/>
                <w:sz w:val="22"/>
                <w:szCs w:val="22"/>
              </w:rPr>
              <w:t xml:space="preserve"> information provided on this form will be treated with the strictest confidence and will only be used for the benefit of your child.</w:t>
            </w:r>
          </w:p>
        </w:tc>
      </w:tr>
    </w:tbl>
    <w:p w14:paraId="7B92B8FE" w14:textId="77777777" w:rsidR="00BF4E34" w:rsidRPr="00212557" w:rsidRDefault="00BF4E34" w:rsidP="00437D8E">
      <w:pPr>
        <w:rPr>
          <w:b/>
        </w:rPr>
      </w:pPr>
    </w:p>
    <w:sectPr w:rsidR="00BF4E34" w:rsidRPr="00212557" w:rsidSect="00212557">
      <w:pgSz w:w="11906" w:h="16838"/>
      <w:pgMar w:top="3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85"/>
    <w:rsid w:val="0003172E"/>
    <w:rsid w:val="000A036F"/>
    <w:rsid w:val="001E7887"/>
    <w:rsid w:val="00212557"/>
    <w:rsid w:val="00233999"/>
    <w:rsid w:val="00292E38"/>
    <w:rsid w:val="002C2878"/>
    <w:rsid w:val="00324F72"/>
    <w:rsid w:val="00340E25"/>
    <w:rsid w:val="003A1E90"/>
    <w:rsid w:val="0042094E"/>
    <w:rsid w:val="00437D8E"/>
    <w:rsid w:val="004C18A2"/>
    <w:rsid w:val="005329FD"/>
    <w:rsid w:val="00592D02"/>
    <w:rsid w:val="005B701E"/>
    <w:rsid w:val="006532E3"/>
    <w:rsid w:val="0067574C"/>
    <w:rsid w:val="006A17CF"/>
    <w:rsid w:val="006D4353"/>
    <w:rsid w:val="007739A7"/>
    <w:rsid w:val="007B1E87"/>
    <w:rsid w:val="007B5585"/>
    <w:rsid w:val="00873049"/>
    <w:rsid w:val="008803A5"/>
    <w:rsid w:val="008D08AA"/>
    <w:rsid w:val="0094121F"/>
    <w:rsid w:val="00947171"/>
    <w:rsid w:val="009C3BB8"/>
    <w:rsid w:val="009D104D"/>
    <w:rsid w:val="009F3E71"/>
    <w:rsid w:val="00A02A75"/>
    <w:rsid w:val="00A817F7"/>
    <w:rsid w:val="00A92E10"/>
    <w:rsid w:val="00AF76A4"/>
    <w:rsid w:val="00B20E23"/>
    <w:rsid w:val="00B5131F"/>
    <w:rsid w:val="00B920FC"/>
    <w:rsid w:val="00BD061A"/>
    <w:rsid w:val="00BF4E34"/>
    <w:rsid w:val="00C0349E"/>
    <w:rsid w:val="00C42F21"/>
    <w:rsid w:val="00C666A2"/>
    <w:rsid w:val="00CE3208"/>
    <w:rsid w:val="00D07F48"/>
    <w:rsid w:val="00D35503"/>
    <w:rsid w:val="00DF648D"/>
    <w:rsid w:val="00E02A5E"/>
    <w:rsid w:val="00E02B7F"/>
    <w:rsid w:val="00E11F4E"/>
    <w:rsid w:val="00E16E87"/>
    <w:rsid w:val="00E205CE"/>
    <w:rsid w:val="00E9102B"/>
    <w:rsid w:val="00ED1380"/>
    <w:rsid w:val="00EE2C24"/>
    <w:rsid w:val="00EE7B38"/>
    <w:rsid w:val="00F223C8"/>
    <w:rsid w:val="00F249D2"/>
    <w:rsid w:val="00F40205"/>
    <w:rsid w:val="00F82B93"/>
    <w:rsid w:val="00FE419D"/>
    <w:rsid w:val="00FE4CA2"/>
    <w:rsid w:val="00FF15A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72D81CE"/>
  <w15:docId w15:val="{CF41606E-0C9B-47D9-B911-33DB0FD4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0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2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020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020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IE" w:eastAsia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20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020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020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02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02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020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205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020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0205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402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F40205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99"/>
    <w:qFormat/>
    <w:rsid w:val="00F40205"/>
    <w:rPr>
      <w:lang w:val="en-IE"/>
    </w:rPr>
  </w:style>
  <w:style w:type="paragraph" w:styleId="ListParagraph">
    <w:name w:val="List Paragraph"/>
    <w:basedOn w:val="Normal"/>
    <w:uiPriority w:val="99"/>
    <w:qFormat/>
    <w:rsid w:val="00F40205"/>
    <w:pPr>
      <w:ind w:left="720"/>
    </w:pPr>
    <w:rPr>
      <w:lang w:val="en-US"/>
    </w:rPr>
  </w:style>
  <w:style w:type="character" w:styleId="Strong">
    <w:name w:val="Strong"/>
    <w:basedOn w:val="DefaultParagraphFont"/>
    <w:uiPriority w:val="99"/>
    <w:qFormat/>
    <w:rsid w:val="00592D0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2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D0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99"/>
    <w:locked/>
    <w:rsid w:val="0067574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E29352280B44DA4DD8E04DAF457CE" ma:contentTypeVersion="14" ma:contentTypeDescription="Create a new document." ma:contentTypeScope="" ma:versionID="678f553e3e9eeffedb1ac7521728181c">
  <xsd:schema xmlns:xsd="http://www.w3.org/2001/XMLSchema" xmlns:xs="http://www.w3.org/2001/XMLSchema" xmlns:p="http://schemas.microsoft.com/office/2006/metadata/properties" xmlns:ns3="a0fa78ea-68c5-4d95-b6ae-0386aa3757ba" xmlns:ns4="1332a8fe-aa4e-4c98-9a3f-72963cb53019" targetNamespace="http://schemas.microsoft.com/office/2006/metadata/properties" ma:root="true" ma:fieldsID="3ffcb2ae70e0e677f394c8cae3af9ffd" ns3:_="" ns4:_="">
    <xsd:import namespace="a0fa78ea-68c5-4d95-b6ae-0386aa3757ba"/>
    <xsd:import namespace="1332a8fe-aa4e-4c98-9a3f-72963cb530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78ea-68c5-4d95-b6ae-0386aa375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a8fe-aa4e-4c98-9a3f-72963cb53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BE1FB-AACE-4819-AE4C-C7CE6202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60A90-4343-449D-B238-4E10E7A0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78ea-68c5-4d95-b6ae-0386aa3757ba"/>
    <ds:schemaRef ds:uri="1332a8fe-aa4e-4c98-9a3f-72963cb5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E9ADB-A390-4FC0-A664-DD331B41AD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Teacher</dc:creator>
  <cp:keywords/>
  <dc:description/>
  <cp:lastModifiedBy>Vicki Doherty</cp:lastModifiedBy>
  <cp:revision>2</cp:revision>
  <cp:lastPrinted>2024-09-13T10:42:00Z</cp:lastPrinted>
  <dcterms:created xsi:type="dcterms:W3CDTF">2025-04-07T13:46:00Z</dcterms:created>
  <dcterms:modified xsi:type="dcterms:W3CDTF">2025-04-07T13:46:00Z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0x0101005F6E29352280B44DA4DD8E04DAF457CE</vt:lpwstr>
  </property>
</Properties>
</file>